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bookmarkStart w:id="0" w:name="_GoBack"/>
      <w:r w:rsidRPr="009C2ED0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مقدمه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تحقیق درباره محاسن و معایب هوازدگی</w:t>
      </w:r>
      <w:r w:rsidRPr="009C2ED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>: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هوازدگی فرآیندی است که در آن باد ذرات خاک و گرد و غبار را از یک منطقه به منطقه دیگر منتقل می‌کند . این پدیده به طور طبیعی در مناطقی با خاک شنی، کم‌باران و فاقد پوشش گیاهی رخ می‌دهد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هوازدگی گاهی باعث ایجاد خاک‌های حاصلخیز می‌شود، اما در بیشتر موارد خسارات جدی به کشاورزی، محیط زیست و حتی سلامت انسان‌ها وارد می‌کند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. 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این تحقیق به بررسی محاسن و معایب هوازدگی، تأثیرات آن بر زندگی انسان و راهکارهای مقابله با این پدیده خواهیم پرداخت و نشان خواهیم داد که چرا مدیریت هوازدگی یکی از چالش‌های مهم زیست‌محیطی است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C2ED0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چگونه هوازدگی رخ می‌دهد؟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هوازدگی زمانی اتفاق می‌افتد که باد با سرعت کافی ذرات خاک را جدا کرده و آن‌ها را در فضای دورتری ببرد . این فرآیند در مناطقی با خاک‌های شنی، کمبود پوشش گیاهی و بادهای شدید شایع‌تر است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باد ابتدا ذرات کوچک را از سطح خاک بلند می‌کند و با کمک جریانات هوایی، آن‌ها را در مناطق مختلف پراکنده می‌کند . در بعضی موارد، این ذرات در مناطق دورتر رسوب می‌کنند و خاک‌های حاصلخیزی مانند "لُس" (خاک سبک و بارور) ایجاد می‌کنند. اما اگر خاک حاصلخیز از منطقه اصلی دور شود ، کاهش حاصلخیزی و گسترش بیابان را به دنبال دارد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C2ED0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محاسن هوازدگی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اگرچه هوازدگی اغلب به عنوان یک پدیده مخرب شناخته می‌شود، اما در برخی موارد می‌تواند مفید باشد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C2ED0" w:rsidRPr="009C2ED0" w:rsidRDefault="009C2ED0" w:rsidP="009C2ED0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  <w:rtl/>
        </w:rPr>
        <w:lastRenderedPageBreak/>
        <w:t>تشکیل خاک‌های حاصلخیز لُس</w:t>
      </w: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</w:rPr>
        <w:t xml:space="preserve"> :</w:t>
      </w:r>
      <w:r w:rsidRPr="009C2ED0">
        <w:rPr>
          <w:rFonts w:ascii="Times New Roman" w:eastAsia="Times New Roman" w:hAnsi="Times New Roman" w:cs="B Nazanin"/>
          <w:color w:val="339966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مناطقی مانند چین، اروپا و آمریکا ، ذرات خاک حاصلخیزی که توسط باد منتقل می‌شوند، در مناطق دیگر رسوب کرده و خاک‌های بسیار باروری ایجاد می‌کنند. این خاک‌ها برای کشاورزی مناسب هستند و در تاریخ کشاورزی جهان نقش داشته‌اند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C2ED0" w:rsidRPr="009C2ED0" w:rsidRDefault="009C2ED0" w:rsidP="009C2ED0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  <w:rtl/>
        </w:rPr>
        <w:t>پراکندگی بذر گیاهان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 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>: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برخی گیاهان با کمک باد بذر خود را در فاصله‌های دورتری می‌پراکنند . این موضوع در گسترش گونه‌های گیاهی و حفظ تنوع زیستی کمک می‌کند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  <w:rtl/>
        </w:rPr>
        <w:t>تشکیل زمین‌های جدید</w:t>
      </w: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</w:rPr>
        <w:t xml:space="preserve"> :</w:t>
      </w:r>
      <w:r w:rsidRPr="009C2ED0">
        <w:rPr>
          <w:rFonts w:ascii="Times New Roman" w:eastAsia="Times New Roman" w:hAnsi="Times New Roman" w:cs="B Nazanin"/>
          <w:color w:val="339966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برخی مناطق، ذرات خاک بلندشده از دریاها و کوه‌ها در مناطق دیگر رسوب می‌کنند و زمین‌های جدید را می‌سازند . مثلاً، در سواحل دریاها، خاک‌های جدید توسط باد شکل می‌گیرند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C2ED0" w:rsidRPr="009C2ED0" w:rsidRDefault="009C2ED0" w:rsidP="009C2ED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موارد نشان می‌دهند که هوازدگی گاهی می‌تواند در حفظ تعادل اکولوژیکی و گسترش زندگی گیاهی نقش داشته باشد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C2ED0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معایب هوازدگی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اما بیشترین تأثیرات هوازدگی منفی است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  <w:rtl/>
        </w:rPr>
        <w:t>کاهش حاصلخیزی خاک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 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>: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هوازدگی خاک‌های غنی از مواد مغذی را از دست می‌دهد . این خاک‌ها که در لایه سطحی زمین (لایه خاک سطحی) وجود دارند، برای کشاورزی بسیار مهم هستند . وقتی این لایه از بین می‌رود، کشاورزان مجبور به استفاده از کودهای شیمیایی می‌شوند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C2ED0" w:rsidRPr="009C2ED0" w:rsidRDefault="009C2ED0" w:rsidP="009C2ED0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  <w:rtl/>
        </w:rPr>
        <w:t>ایجاد ریزگردها و آلودگی هوا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 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>: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ذرات خاک و گرد و غبار بلندشده توسط باد، ریزگردهایی ایجاد می‌کنند که کیفیت هوا را کاهش می‌دهند . این ریزگردها در مناطقی مانند ایران، چین و آفریقا باعث بیماری‌های تنفسی، کاهش دید و خسارات اقتصادی می‌شوند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  <w:rtl/>
        </w:rPr>
        <w:t>گسترش بیابان‌ها</w:t>
      </w: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</w:rPr>
        <w:t xml:space="preserve"> :</w:t>
      </w:r>
      <w:r w:rsidRPr="009C2ED0">
        <w:rPr>
          <w:rFonts w:ascii="Times New Roman" w:eastAsia="Times New Roman" w:hAnsi="Times New Roman" w:cs="B Nazanin"/>
          <w:color w:val="339966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وقتی خاک حاصلخیز از دست می‌رود ، منطقه به تدریج به بیابان تبدیل می‌شود . این موضوع در ایران (مانند دشت کویر و لوت) و دیگر کشورهای خشک باعث کاهش سطح زمین‌های قابل کشت و مهاجرت اجباری مردم شده است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  <w:rtl/>
        </w:rPr>
        <w:lastRenderedPageBreak/>
        <w:t>خسارات به زیرساخت‌ها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 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>: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گرد و غبارهای بلندشده در مناطق شهری، راه‌ها، خطوط برق و ساختمان‌ها را می‌پوشانند و در بلندمدت می‌توانند خسارات مالی زیادی ایجاد کنند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C2ED0" w:rsidRPr="009C2ED0" w:rsidRDefault="009C2ED0" w:rsidP="009C2ED0">
      <w:pPr>
        <w:numPr>
          <w:ilvl w:val="0"/>
          <w:numId w:val="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  <w:rtl/>
        </w:rPr>
        <w:t>تأثیر بر زیست‌گاه‌های طبیعی</w:t>
      </w: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</w:rPr>
        <w:t xml:space="preserve"> :</w:t>
      </w:r>
      <w:r w:rsidRPr="009C2ED0">
        <w:rPr>
          <w:rFonts w:ascii="Times New Roman" w:eastAsia="Times New Roman" w:hAnsi="Times New Roman" w:cs="B Nazanin"/>
          <w:color w:val="339966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هوازدگی گونه‌های حیوانی و گیاهی را در مناطق تحت تأثیر قرار می‌دهد . مثلاً، کاهش خاک باعث از بین رفتن گیاهان و کاهش منابع غذایی حیوانات می‌شود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معایب نشان می‌دهند که چرا هوازدگی یکی از مهم‌ترین چالش‌های زیست‌محیطی محسوب می‌شود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C2ED0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هوازدگی و تأثیر آن بر زندگی انسان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هوازدگی با ایجاد ریزگردها و کاهش کیفیت هوا ، سلامت انسان‌ها را به خطر می‌اندازد . ذرات ریز خاک و گرد و غبار در بدن انسان وارد می‌شوند و باعث بروز بیماری‌هایی مانند آسم، سرطان ریه و بیماری‌های قلبی می‌شوند. در مناطقی که هوازدگی شدید است (مانند استان‌های خوزستان و سیستان و بلوچستان در ایران )، بیماری‌های تنفسی بیشتر دیده می‌شود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C2ED0" w:rsidRPr="009C2ED0" w:rsidRDefault="009C2ED0" w:rsidP="009C2ED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کشاورزی، هوازدگی خاک‌های حاصلخیز باعث کاهش تولید محصولات می‌شود. این موضوع در مناطق کم‌باران و کشاورزی ناپایدار بیشترین خسارات را به همراه دارد. همچنین، ریزگردهای حاصل از هوازدگی می‌توانند فعالیت‌های اقتصادی را مختل کنند . مثلاً، در روزهای پرریزگرد، مدارس تعطیل می‌شوند و ترافیک با مشکل مواجه می‌شود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C2ED0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هوازدگی و تأثیرات زیست‌محیطی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هوازدگی در اکوسیستم‌های طبیعی نیز تأثیر منفی دارد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C2ED0" w:rsidRPr="009C2ED0" w:rsidRDefault="009C2ED0" w:rsidP="009C2ED0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  <w:rtl/>
        </w:rPr>
        <w:t>کاهش خاک و فرسایش سطحی</w:t>
      </w: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</w:rPr>
        <w:t xml:space="preserve"> :</w:t>
      </w:r>
      <w:r w:rsidRPr="009C2ED0">
        <w:rPr>
          <w:rFonts w:ascii="Times New Roman" w:eastAsia="Times New Roman" w:hAnsi="Times New Roman" w:cs="B Nazanin"/>
          <w:color w:val="339966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از دست دادن خاک در مناطق کشاورزی و جنگلی ، چرخه‌های طبیعی را مختل می‌کند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  <w:rtl/>
        </w:rPr>
        <w:lastRenderedPageBreak/>
        <w:t>پوشاندن منابع آبی</w:t>
      </w: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</w:rPr>
        <w:t xml:space="preserve"> :</w:t>
      </w:r>
      <w:r w:rsidRPr="009C2ED0">
        <w:rPr>
          <w:rFonts w:ascii="Times New Roman" w:eastAsia="Times New Roman" w:hAnsi="Times New Roman" w:cs="B Nazanin"/>
          <w:color w:val="339966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گرد و غبارهای بلندشده گاهی در رودخانه‌ها و مخازن آب رسوب می‌کنند و کیفیت منابع آب را کاهش می‌دهند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C2ED0" w:rsidRPr="009C2ED0" w:rsidRDefault="009C2ED0" w:rsidP="009C2ED0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  <w:rtl/>
        </w:rPr>
        <w:t>تغییرات در زیست‌گاه‌های حیوانی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 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>: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گونه‌هایی که در مناطقی با خاک پایدار زندگی می‌کنند ، با از بین رفتن پوشش گیاهی و خاک، در معرض خطر انقراض قرار می‌گیرند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  <w:rtl/>
        </w:rPr>
        <w:t>افزایش گسترش بیابان‌ها</w:t>
      </w: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</w:rPr>
        <w:t xml:space="preserve"> :</w:t>
      </w:r>
      <w:r w:rsidRPr="009C2ED0">
        <w:rPr>
          <w:rFonts w:ascii="Times New Roman" w:eastAsia="Times New Roman" w:hAnsi="Times New Roman" w:cs="B Nazanin"/>
          <w:color w:val="339966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هوازدگی در کنار عوامل دیگر (مانند خشکسالی و تخریب جنگل‌ها) ، بیابان‌زایی را تسریع می‌کند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C2ED0" w:rsidRPr="009C2ED0" w:rsidRDefault="009C2ED0" w:rsidP="009C2ED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تأثیرات نشان می‌دهند که چگونه هوازدگی می‌تواند به تعادل طبیعت آسیب جدی برساند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C2ED0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چالش‌های مقابله با هوازدگی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مقابله با هوازدگی با چند چالش اصلی روبه‌رو است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  <w:rtl/>
        </w:rPr>
        <w:t>کمبود پوشش گیاهی در مناطق خشک</w:t>
      </w: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</w:rPr>
        <w:t xml:space="preserve"> :</w:t>
      </w:r>
      <w:r w:rsidRPr="009C2ED0">
        <w:rPr>
          <w:rFonts w:ascii="Times New Roman" w:eastAsia="Times New Roman" w:hAnsi="Times New Roman" w:cs="B Nazanin"/>
          <w:color w:val="339966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بیابان‌ها و مناطق کم‌باران، کاشت درختان و گیاهان سخت‌گیر دشوار است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  <w:rtl/>
        </w:rPr>
        <w:t>فعالیت‌های انسانی مثل چرای بی‌رویه و شهرسازی نادرست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 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>: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فعالیت‌ها پوشش گیاهی را کاهش داده و شدت هوازدگی را افزایش می‌دهند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  <w:rtl/>
        </w:rPr>
        <w:t>کمبود آگاهی عمومی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 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>: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بسیاری از افراد درک نمی‌کنند که چگونه رفتارهای روزمره آن‌ها می‌تواند به هوازدگی کمک کند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C2ED0" w:rsidRPr="009C2ED0" w:rsidRDefault="009C2ED0" w:rsidP="009C2ED0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  <w:rtl/>
        </w:rPr>
        <w:t>هزینه بالای مبارزه با هوازدگی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 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>: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ایجاد درختان، استفاده از شبکه‌های آبی و فناوری‌های نوین نیازمند سرمایه‌گذاری بالا است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numPr>
          <w:ilvl w:val="0"/>
          <w:numId w:val="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  <w:rtl/>
        </w:rPr>
        <w:t>تغییرات اقلیمی</w:t>
      </w: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</w:rPr>
        <w:t xml:space="preserve"> :</w:t>
      </w:r>
      <w:r w:rsidRPr="009C2ED0">
        <w:rPr>
          <w:rFonts w:ascii="Times New Roman" w:eastAsia="Times New Roman" w:hAnsi="Times New Roman" w:cs="B Nazanin"/>
          <w:color w:val="339966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گرمایش جهانی با افزایش بادهای شدید و کاهش بارش، هوازدگی را تشدید می‌کند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این چالش‌ها نشان می‌دهند که مقابله با هوازدگی نیازمند همکاری بین‌المللی، سرمایه‌گذاری و آموزش عمومی است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C2ED0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راهکارهای مقابله با هوازدگی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برای کاهش هوازدگی، چند راهکار وجود دارد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  <w:rtl/>
        </w:rPr>
        <w:t>کاشت درختان و گیاهان مقاوم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 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>: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درختان می‌توانند باد را کند کنند و خاک را تثبیت کنند . مثلاً، در کشورهایی مانند چین و آفریقا، پروژه‌های "دیوارهای سبز" برای جلوگیری از گسترش بیابان اجرا می‌شوند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استفاده از روش‌های کشاورزی پایدار : کشاورزان می‌توانند با استفاده از گیاهان پوششی و کاهش شخم‌های عمیق ، خاک را در برابر باد مقاوم‌تر کنند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C2ED0" w:rsidRPr="009C2ED0" w:rsidRDefault="009C2ED0" w:rsidP="009C2ED0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  <w:rtl/>
        </w:rPr>
        <w:t>تغییر الگوهای مصرف آب</w:t>
      </w: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</w:rPr>
        <w:t xml:space="preserve"> :</w:t>
      </w:r>
      <w:r w:rsidRPr="009C2ED0">
        <w:rPr>
          <w:rFonts w:ascii="Times New Roman" w:eastAsia="Times New Roman" w:hAnsi="Times New Roman" w:cs="B Nazanin"/>
          <w:color w:val="339966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کاهش بی‌رویه‌گی در استفاده از منابع آب باعث افزایش پوشش گیاهی و کاهش هوازدگی می‌شود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  <w:rtl/>
        </w:rPr>
        <w:t>ایجاد زمین‌های مصنوعی مقاوم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 xml:space="preserve"> 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>: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استفاده از شبکه‌های خاکی، سنگ‌های خاص و موانع فیزیکی در برابر باد، خاک را در برابر فرسایش مقاوم می‌کند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C2ED0" w:rsidRPr="009C2ED0" w:rsidRDefault="009C2ED0" w:rsidP="009C2ED0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  <w:rtl/>
        </w:rPr>
        <w:t>آموزش عمومی و افزایش آگاهی</w:t>
      </w: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</w:rPr>
        <w:t xml:space="preserve"> :</w:t>
      </w:r>
      <w:r w:rsidRPr="009C2ED0">
        <w:rPr>
          <w:rFonts w:ascii="Times New Roman" w:eastAsia="Times New Roman" w:hAnsi="Times New Roman" w:cs="B Nazanin"/>
          <w:color w:val="339966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مردم باید درک کنند که چگونه رفتارهایشان می‌تواند به هوازدگی کمک کند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C2ED0" w:rsidRPr="009C2ED0" w:rsidRDefault="009C2ED0" w:rsidP="009C2ED0">
      <w:pPr>
        <w:numPr>
          <w:ilvl w:val="0"/>
          <w:numId w:val="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  <w:rtl/>
        </w:rPr>
        <w:t>همکاری بین‌المللی</w:t>
      </w:r>
      <w:r w:rsidRPr="009C2ED0">
        <w:rPr>
          <w:rFonts w:ascii="Times New Roman" w:eastAsia="Times New Roman" w:hAnsi="Times New Roman" w:cs="B Nazanin"/>
          <w:b/>
          <w:bCs/>
          <w:color w:val="339966"/>
          <w:sz w:val="32"/>
          <w:szCs w:val="32"/>
        </w:rPr>
        <w:t xml:space="preserve"> :</w:t>
      </w:r>
      <w:r w:rsidRPr="009C2ED0">
        <w:rPr>
          <w:rFonts w:ascii="Times New Roman" w:eastAsia="Times New Roman" w:hAnsi="Times New Roman" w:cs="B Nazanin"/>
          <w:color w:val="339966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کشورها باید در زمینه‌هایی مانند مبارزه با بیابان‌زایی و تبادل دانش همکاری کنند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راهکارها می‌توانند در کاهش خسارات هوازدگی و حفظ خاک مؤثر باشند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C2ED0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نقش هوازدگی در گسترش بیابان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 xml:space="preserve">هوازدگی یکی از عوامل اصلی گسترش بیابان‌ها است. وقتی خاک حاصلخیز از دست می‌رود ، منطقه به تدریج به بیابان تبدیل می‌شود . این موضوع در ایران (مانند گسترش بیابان‌های مرکزی) و 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کشورهای آسیایی و آفریقایی دیده می‌شود. هوازدگی در کنار خشکسالی و فعالیت‌های انسانی ، بیابان‌زایی را تسریع می‌کند و در بلندمدت، منابع غذایی و آبی انسان‌ها را کاهش می‌دهد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C2ED0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9C2ED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نتیجه‌گیری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هوازدگی یک پدیده طبیعی است که در برخی موارد می‌تواند مفید باشد ، اما بیشترین تأثیرات آن منفی است. این پدیده خاک‌های حاصلخیز را از بین می‌برد، ریزگردها را ایجاد می‌کند و بیابان‌ها را گسترش می‌دهد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C2ED0" w:rsidRPr="009C2ED0" w:rsidRDefault="009C2ED0" w:rsidP="009C2E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C2ED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کاشت درختان، استفاده از روش‌های کشاورزی پایدار و آموزش عمومی می‌توان خسارات هوازدگی را کاهش داد . هر فردی با درک بهتر از این پدیده و تغییر رفتارهای خود می‌تواند در حفظ خاک و جلوگیری از بیابان‌زایی نقش داشته باشد</w:t>
      </w:r>
      <w:r w:rsidRPr="009C2ED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bookmarkEnd w:id="0"/>
    <w:p w:rsidR="00957DF5" w:rsidRPr="009C2ED0" w:rsidRDefault="00957DF5" w:rsidP="009C2ED0">
      <w:pPr>
        <w:bidi/>
        <w:rPr>
          <w:rFonts w:cs="B Nazanin"/>
          <w:sz w:val="32"/>
          <w:szCs w:val="32"/>
        </w:rPr>
      </w:pPr>
    </w:p>
    <w:sectPr w:rsidR="00957DF5" w:rsidRPr="009C2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23C3"/>
    <w:multiLevelType w:val="multilevel"/>
    <w:tmpl w:val="508A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97876"/>
    <w:multiLevelType w:val="multilevel"/>
    <w:tmpl w:val="41E4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31B40"/>
    <w:multiLevelType w:val="multilevel"/>
    <w:tmpl w:val="3D70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865CC"/>
    <w:multiLevelType w:val="multilevel"/>
    <w:tmpl w:val="1D48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A5C4E"/>
    <w:multiLevelType w:val="multilevel"/>
    <w:tmpl w:val="C0D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B96EFD"/>
    <w:multiLevelType w:val="multilevel"/>
    <w:tmpl w:val="5E0E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840D8"/>
    <w:multiLevelType w:val="multilevel"/>
    <w:tmpl w:val="E404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F0E41"/>
    <w:multiLevelType w:val="multilevel"/>
    <w:tmpl w:val="0A2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A"/>
    <w:rsid w:val="0041672A"/>
    <w:rsid w:val="00957DF5"/>
    <w:rsid w:val="009C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3EE79-648B-46B1-B3A1-2FD45828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16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67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1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6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2025-07-22T13:04:00Z</dcterms:created>
  <dcterms:modified xsi:type="dcterms:W3CDTF">2025-07-22T13:04:00Z</dcterms:modified>
</cp:coreProperties>
</file>