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5B" w:rsidRPr="00223D5B" w:rsidRDefault="00223D5B" w:rsidP="00223D5B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 مورد مهرورزی کلاس دوم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: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مهرورزی به معنای عشق، مهربانی و کمک به دیگران است. این صفت زیبا در قلب هر انسانی نهفته و باعث می‌شود جهان بهتری برای زندگی داشته باشیم . وقتی یکی از دوستانمان در مدرسه گریه می‌کند ، با یک لبخند یا یک کلمه خوب می‌توانیم قلب او را شاد کنیم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 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تعریف مهرورزی، اهمیت آن در زندگی، چگونگی نشان دادن مهرورزی و اثرات آن بر جامعه خواهیم پرداخت و نشان خواهیم داد که چرا مهرورزی یکی از زیباترین ویژگی‌های انسان‌ها است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223D5B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مهرورزی چیست؟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مهرورزی احساسی است که باعث می‌شود به دیگران فکر کنیم و سعی کنیم به آن‌ها کمک کنیم . این کلمه از دو کلمه "مهر" و "ورزی" تشکیل شده که "مهر" به معنی عشق و "ورزی" به معنی تمرین کردن است. پس مهرورزی یعنی عشق و مهربانی را تمرین کنیم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مثلاً، وقتی دوستتان کیفش افتاده و شما آن را بر می‌دارید و به او پس می‌دهید ، این یک نمونه از مهرورزی است . یا وقتی در خیابان به یک نفر مسن کمک می‌کنید تا عبور کند ، در واقع مهرورزی را به کار گرفته‌اید . این کارها نه تنها به دیگران کمک می‌کند، بلکه شما را هم شاد و قوی‌تر می‌کند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223D5B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اهمیت مهرورزی در زندگی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مهرورزی در زندگی هر فردی جایگاه ویژه‌ای دارد . وقتی به دیگران کمک می‌کنیم ، احساس می‌کنیم که در دنیا جایی داریم . این موضوع در مدرسه، خانه و جامعه نیز دیده می‌شود . مثلاً، اگر دانش‌آموزی در کلاس، کتابش را به دوستش قرض دهد ، هم دوستش شاد می‌شود و هم معلم از او خوشحال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sz w:val="32"/>
          <w:szCs w:val="32"/>
        </w:rPr>
        <w:lastRenderedPageBreak/>
        <w:t> 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مهرورزی باعث می‌شود روابطمان با دوستان و خانواده بهتر شود . وقتی به خواهر یا برادرتان کمک کنید ، آن‌ها بیشتر به شما اعتماد می‌کنند و روابط خانوادگی محکم‌تر می‌شود . در جامعه هم، کمک به فقرا، حیوانات و حفظ محیط زیست باعث جذاب‌تر شدن دنیای ما می‌شود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223D5B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مهرورزی و روابط با دوستان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مدرسه، مهرورزی می‌تواند روابط دانش‌آموزان را بهتر کند . وقتی یکی از دوستان گریه می‌کند ، دیگران با یک لبخند یا یک کلمه خوب می‌توانند قلب او را شاد کنند . همچنین، تقسیم کردن غذا، کمک به یادگیری و همراهی در بازی ، نمونه‌هایی از مهرورزی در مدرسه است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223D5B" w:rsidRPr="00223D5B" w:rsidRDefault="00223D5B" w:rsidP="00223D5B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خانه، کمک به والدین در کارهای کوچک (مثل جمع کردن وسایل یا مراقبت از خواهر و برادر ) نیز مهرورزی محسوب می‌شود . این کارها باعث می‌شود خانواده‌ها بهتر با هم زندگی کنند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223D5B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مهرورزی و تأثیر آن بر جامعه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اگر همه در جامعه مهرورزی کنند ، دنیا جای بهتری برای زندگی می‌شود . مثلاً، وقتی یکی از افراد به یک نفر ناشناس کمک می‌کند ، این کار باعث می‌شود دیگران هم دوست داشته باشند کمک کنند . این موضوع در جامعه ما یک حلقه خوب ایجاد می‌کند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کمک به حیوانات کوچک و نگه‌داری از آن‌ها ، نمونه‌ای دیگر از مهرورزی است . وقتی یک گربه کوچک را غذا دهید یا به یک پرنده زمین‌گیر کمک کنید ، در واقع دارید مهرورزی را به کار می‌گیرید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223D5B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مشکلات موجود در راه مهرورزی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با وجود تمامی این مزایا، گاهی اوقات افراد به خاطر ترس یا نادانی مهرورزی نمی‌کنند . مثلاً، برخی کودکان فکر می‌کنند که کمک کردن به دیگران فقط برای بزرگ‌ترهاست . یا در مدرسه، بعضی دانش‌آموزان به خاطر شرمندگی یا ترس از نگاه دیگران کمک نمی‌کنند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گاهی اوقات فراموش می‌کنیم که مهرورزی فقط به معنی کمک مالی نیست . می‌توانیم با یک لبخند، یک کلمه نرم و یا گوش دادن به دیگران نیز مهرورزی کنیم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223D5B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راهکارهای نشان دادن مهرورزی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مقابله با این چالش‌ها، چند کار ساده وجود دارد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  <w:r w:rsidRPr="00223D5B">
        <w:rPr>
          <w:rFonts w:ascii="Times New Roman" w:eastAsia="Times New Roman" w:hAnsi="Times New Roman" w:cs="B Nazanin"/>
          <w:sz w:val="32"/>
          <w:szCs w:val="32"/>
        </w:rPr>
        <w:br/>
      </w:r>
      <w:r w:rsidRPr="00223D5B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کمک کردن به دوستان در مدرسه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مثلاً، اگر دوستتان تکالیف را فراموش کرده، می‌توانید یادآوری کنید یا کمک کنید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223D5B">
        <w:rPr>
          <w:rFonts w:ascii="Times New Roman" w:eastAsia="Times New Roman" w:hAnsi="Times New Roman" w:cs="B Nazanin"/>
          <w:sz w:val="32"/>
          <w:szCs w:val="32"/>
        </w:rPr>
        <w:br/>
      </w:r>
      <w:r w:rsidRPr="00223D5B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احترام گذاشتن به </w:t>
      </w:r>
      <w:proofErr w:type="gramStart"/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دیگران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وقتی در خیابان به یک معلم یا فرد مسن سلام کنید ، در واقع دارید مهرورزی می‌کنید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223D5B">
        <w:rPr>
          <w:rFonts w:ascii="Times New Roman" w:eastAsia="Times New Roman" w:hAnsi="Times New Roman" w:cs="B Nazanin"/>
          <w:sz w:val="32"/>
          <w:szCs w:val="32"/>
        </w:rPr>
        <w:br/>
      </w:r>
      <w:r w:rsidRPr="00223D5B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کمک به </w:t>
      </w:r>
      <w:proofErr w:type="gramStart"/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خانواده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مثل برداشتن دادن زباله، آب دادن به گیاهان یا کمک به تهیه شام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223D5B">
        <w:rPr>
          <w:rFonts w:ascii="Times New Roman" w:eastAsia="Times New Roman" w:hAnsi="Times New Roman" w:cs="B Nazanin"/>
          <w:sz w:val="32"/>
          <w:szCs w:val="32"/>
        </w:rPr>
        <w:br/>
      </w:r>
      <w:r w:rsidRPr="00223D5B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کمک به </w:t>
      </w:r>
      <w:proofErr w:type="gramStart"/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حیوانات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مثلاً، در زنگ تفریح به یک پرنده کوچک غذا دهید یا به یک سگ کوچک کمک کنید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  <w:r w:rsidRPr="00223D5B">
        <w:rPr>
          <w:rFonts w:ascii="Times New Roman" w:eastAsia="Times New Roman" w:hAnsi="Times New Roman" w:cs="B Nazanin"/>
          <w:sz w:val="32"/>
          <w:szCs w:val="32"/>
        </w:rPr>
        <w:br/>
      </w:r>
      <w:r w:rsidRPr="00223D5B">
        <w:rPr>
          <w:rFonts w:ascii="Segoe UI Symbol" w:eastAsia="Times New Roman" w:hAnsi="Segoe UI Symbol" w:cs="B Nazanin"/>
          <w:color w:val="00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آموزش مهرورزی در </w:t>
      </w:r>
      <w:proofErr w:type="gramStart"/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مدرسه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proofErr w:type="gramEnd"/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معلمان می‌توانند با داستان‌های کوتاه و کارهای گروهی، مهرورزی را به کودکان آموزش دهند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راهکارها می‌توانند در ایجاد یک روحیه مهرورزانه در کودکان مؤثر باشند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223D5B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مهرورزی و آموزش در مدرسه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در مدرسه، معلمان می‌توانند با داستان‌هایی از کودکان دیگر دنیا ، مهرورزی را به دانش‌آموزان آموزش دهند . مثلاً، داستانی که در یک کشور فقیر، یک کودک به دوستش غذا می‌دهد ، می‌تواند الهام‌بخش باشد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کارهای گروهی مثل جمع‌آوری وسایل کاربردی برای کودکان نیازمند ، در کودکان احساس هم‌دردی را تقویت می‌کند . مثلاً، در مدرسه، کودکان می‌توانند کتاب‌های قدیمی خود را به دیگران بدهند و این کار باعث می‌شود احساس کنند می‌توانند دنیا را بهتر کنند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223D5B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مهرورزی و روحیه مثبت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کمک کردن به دیگران نه تنها باعث شادی دیگران می‌شود، بلکه خودتان هم شاد می‌شوید . وقتی یک کار خوب انجام دهید ، احساس می‌کنید که می‌توانید چیزهای خوبی برای دیگران ایجاد کنید . این موضوع در کاهش استرس و افزایش اعتماد به نفس هم مؤثر است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223D5B" w:rsidRPr="00223D5B" w:rsidRDefault="00223D5B" w:rsidP="00223D5B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معلمان و والدین وقتی متوجه مهرورزی‌های شما شوند ، شما را تشویق می‌کنند و این موضوع باعث می‌شود بیشتر دوست داشته باشید مهرورزی کنید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223D5B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مهرورزی نه تنها یک کلمه زیبا، بلکه یک رفتار قشنگ است که می‌تواند دنیا را برای همه بهتر کند . با کمک کردن به دوستان، خانواده و حتی حیوانات ، می‌توانید این صفت را در خود تقویت کنید . هر فردی با درک بهتر از مهرورزی و کارهای کوچک روزمره می‌تواند در ساختن جامعه‌ای بهتر نقش داشته باشد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223D5B" w:rsidRPr="00223D5B" w:rsidRDefault="00223D5B" w:rsidP="00223D5B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منابع</w:t>
      </w:r>
      <w:r w:rsidRPr="00223D5B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</w:p>
    <w:p w:rsidR="00223D5B" w:rsidRPr="00223D5B" w:rsidRDefault="00223D5B" w:rsidP="00223D5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کتاب اجتماعی کلاس دوم، انتشارات آموزش و پرورش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223D5B" w:rsidRPr="00223D5B" w:rsidRDefault="00223D5B" w:rsidP="00223D5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دانشگاه تهران، "مهرورزی و راهکارهای آموزش آن به کودکان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>".</w:t>
      </w:r>
    </w:p>
    <w:p w:rsidR="00223D5B" w:rsidRPr="00223D5B" w:rsidRDefault="00223D5B" w:rsidP="00223D5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سازمان یونیسف، "مهم‌ترین رفتارهای اجتماعی در کودکان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>".</w:t>
      </w:r>
    </w:p>
    <w:p w:rsidR="00223D5B" w:rsidRPr="00223D5B" w:rsidRDefault="00223D5B" w:rsidP="00223D5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>Khan Academy – Kindness and Social Behavior in Children:</w:t>
      </w:r>
      <w:r w:rsidRPr="00223D5B">
        <w:rPr>
          <w:rFonts w:ascii="Times New Roman" w:eastAsia="Times New Roman" w:hAnsi="Times New Roman" w:cs="B Nazanin"/>
          <w:sz w:val="32"/>
          <w:szCs w:val="32"/>
        </w:rPr>
        <w:br/>
      </w:r>
      <w:r w:rsidRPr="00223D5B">
        <w:rPr>
          <w:rFonts w:ascii="Segoe UI Symbol" w:eastAsia="Times New Roman" w:hAnsi="Segoe UI Symbol" w:cs="B Nazanin"/>
          <w:color w:val="000000"/>
          <w:sz w:val="32"/>
          <w:szCs w:val="32"/>
        </w:rPr>
        <w:t>🔗</w:t>
      </w:r>
      <w:r w:rsidRPr="00223D5B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hyperlink r:id="rId5" w:tgtFrame="_blank" w:history="1">
        <w:r w:rsidRPr="00223D5B">
          <w:rPr>
            <w:rFonts w:ascii="Times New Roman" w:eastAsia="Times New Roman" w:hAnsi="Times New Roman" w:cs="B Nazanin"/>
            <w:color w:val="000000"/>
            <w:sz w:val="32"/>
            <w:szCs w:val="32"/>
            <w:u w:val="single"/>
          </w:rPr>
          <w:t>https://www.khanacademy.org</w:t>
        </w:r>
      </w:hyperlink>
    </w:p>
    <w:bookmarkEnd w:id="0"/>
    <w:p w:rsidR="00FE70CF" w:rsidRPr="00223D5B" w:rsidRDefault="00FE70CF" w:rsidP="00223D5B">
      <w:pPr>
        <w:bidi/>
        <w:rPr>
          <w:rFonts w:cs="B Nazanin"/>
          <w:sz w:val="32"/>
          <w:szCs w:val="32"/>
        </w:rPr>
      </w:pPr>
    </w:p>
    <w:sectPr w:rsidR="00FE70CF" w:rsidRPr="00223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0C1B"/>
    <w:multiLevelType w:val="multilevel"/>
    <w:tmpl w:val="555C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47858"/>
    <w:multiLevelType w:val="multilevel"/>
    <w:tmpl w:val="536A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A5"/>
    <w:rsid w:val="001652A5"/>
    <w:rsid w:val="00223D5B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64D1E-A3B0-4EF6-8EF3-ECF6E99C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5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52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2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5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hanacadem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2025-07-23T06:06:00Z</dcterms:created>
  <dcterms:modified xsi:type="dcterms:W3CDTF">2025-07-23T06:06:00Z</dcterms:modified>
</cp:coreProperties>
</file>