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75877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تحقیق در مورد آمادگی جسمانی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آمادگی جسمانی به معنای توانایی بدن برای انجام فعالیت‌های بدنی با کیفیت مطلوب، بدون خستگی زودرس است. این ویژگی به افراد کمک می‌کند تا در زندگی روزمره فعال، پرانرژی و سالم باشند و در برابر بیماری‌ها، فشارهای روحی و جسمی مقاوم‌تر عمل کنند. آمادگی جسمانی نه‌تنها در ورزش، بلکه در انجام کارهای روزمره مانند راه رفتن، بالا رفتن از پله‌ها، جابجا کردن وسایل و حتی تمرکز در درس خواندن نقش مهمی دارد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bookmarkStart w:id="0" w:name="_GoBack"/>
      <w:bookmarkEnd w:id="0"/>
      <w:r w:rsidRPr="00C75877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انواع آمادگی جسمانی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آمادگی جسمانی به طور کلی به دو دسته‌ی اصلی تقسیم می‌شود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آمادگی جسمانی مرتبط با سلامت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نوع آمادگی بیشتر با عملکرد کلی بدن و سلامتی آن مرتبط است. پنج مؤلفه‌ی مهم در این نوع آمادگی عبارت‌اند از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C75877" w:rsidRPr="00C75877" w:rsidRDefault="00C75877" w:rsidP="00C75877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استقامت قلبی-عروقی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توانایی قلب و ریه برای رساندن اکسیژن به عضلات در هنگام فعالیت طولانی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قدرت عضلانی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توان عضله برای وارد آوردن نیرو در برابر مقاومت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استقامت عضلانی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توان عضله برای ادامه فعالیت بدون خستگی در مدت زمان زیاد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انعطاف‌پذیری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توانایی حرکت آزاد مفاصل در دامنه حرکتی کامل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ترکیب بدنی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نسبت چربی، استخوان، آب و عضله در بدن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آمادگی جسمانی مرتبط با مهارت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بخش از آمادگی برای موفقیت در فعالیت‌های خاص ورزشی یا حرکات پیچیده اهمیت دارد. مؤلفه‌های آن شامل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C75877" w:rsidRPr="00C75877" w:rsidRDefault="00C75877" w:rsidP="00C75877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چابکی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توانایی تغییر وضعیت بدن به سرعت و با دقت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تعادل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توانایی حفظ وضعیت بدنی بدون افتادن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هماهنگی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توان هماهنگ کردن حرکات بدن با هم یا با اشیاء دیگر (مثل توپ)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توان انفجاری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ترکیب قدرت و سرعت در انجام حرکات ناگهانی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lastRenderedPageBreak/>
        <w:t>زمان واکنش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سرعت پاسخ بدن به یک محرک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سرعت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توانایی حرکت سریع در فاصله‌ای کوتاه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75877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اهمیت آمادگی جسمانی در زندگی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آمادگی جسمانی نقش بسیار مهمی در بهبود کیفیت زندگی دارد. برخی از فواید آن عبارت‌اند از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C75877" w:rsidRPr="00C75877" w:rsidRDefault="00C75877" w:rsidP="00C7587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افزایش سطح انرژی و کاهش خستگی روزانه</w:t>
      </w:r>
    </w:p>
    <w:p w:rsidR="00C75877" w:rsidRPr="00C75877" w:rsidRDefault="00C75877" w:rsidP="00C7587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بهبود سلامت قلب و کاهش احتمال بیماری‌های قلبی</w:t>
      </w:r>
    </w:p>
    <w:p w:rsidR="00C75877" w:rsidRPr="00C75877" w:rsidRDefault="00C75877" w:rsidP="00C7587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بهبود عملکرد مغز و حافظه</w:t>
      </w:r>
    </w:p>
    <w:p w:rsidR="00C75877" w:rsidRPr="00C75877" w:rsidRDefault="00C75877" w:rsidP="00C7587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کنترل بهتر وزن بدن</w:t>
      </w:r>
    </w:p>
    <w:p w:rsidR="00C75877" w:rsidRPr="00C75877" w:rsidRDefault="00C75877" w:rsidP="00C7587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تقویت استخوان‌ها و عضلات</w:t>
      </w:r>
    </w:p>
    <w:p w:rsidR="00C75877" w:rsidRPr="00C75877" w:rsidRDefault="00C75877" w:rsidP="00C7587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بهبود وضعیت خواب</w:t>
      </w:r>
    </w:p>
    <w:p w:rsidR="00C75877" w:rsidRPr="00C75877" w:rsidRDefault="00C75877" w:rsidP="00C7587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کاهش اضطراب و استرس</w:t>
      </w:r>
    </w:p>
    <w:p w:rsidR="00C75877" w:rsidRPr="00C75877" w:rsidRDefault="00C75877" w:rsidP="00C75877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تقویت سیستم ایمنی بدن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آمادگی جسمانی فقط برای ورزشکاران نیست، بلکه برای همه افراد در هر سنی، از کودک تا سالمند، ضروری است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75877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عوامل مؤثر بر آمادگی جسمانی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عوامل متعددی بر آمادگی جسمانی افراد تأثیر می‌گذارند که مهم‌ترین آن‌ها عبارت‌اند از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سن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افزایش سن، توانایی عضلانی و انعطاف‌پذیری کاهش می‌یابد و اهمیت تمرین منظم بیشتر می‌شود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جنسیت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برخی موارد تفاوت‌های فیزیولوژیکی بین مردان و زنان وجود دارد، اما هر دو گروه می‌توانند به سطح مطلوب آمادگی برسند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ژنتیک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عوامل ارثی می‌توانند روی قدرت، استقامت یا سرعت تأثیر داشته باشند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Segoe UI Symbol" w:eastAsia="Times New Roman" w:hAnsi="Segoe UI Symbol" w:cs="B Nazanin"/>
          <w:color w:val="000000"/>
          <w:sz w:val="32"/>
          <w:szCs w:val="32"/>
        </w:rPr>
        <w:lastRenderedPageBreak/>
        <w:t>🔹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تغذیه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استفاده از غذاهای سالم و متعادل تأثیر زیادی بر عملکرد بدن دارد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سبک زندگی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نشستن زیاد، بی‌تحرکی یا خواب ناکافی می‌توانند آمادگی را کاهش دهند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ورزش منظم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تمرین‌های اصولی، کلیدی‌ترین عامل در بهبود و حفظ آمادگی جسمانی هستند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75877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تمرین‌هایی برای افزایش آمادگی جسمانی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رسیدن به آمادگی جسمانی بهتر، باید تمرین‌های متنوعی را در برنامه روزانه قرار داد. برخی از این تمرین‌ها شامل موارد زیر هستند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تمرینات هوازی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مانند پیاده‌روی، دویدن آرام، دوچرخه‌سواری و شنا که باعث تقویت قلب و ریه می‌شوند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تمرینات قدرتی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مانند وزنه‌برداری، کار با کش‌های مقاومتی یا تمرین با وزن بدن (مثل شنا و درازنشست) برای تقویت عضلات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تمرینات انعطاف‌پذیری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شامل حرکات کششی، یوگا و تمرین‌های آرامشی برای نرم و روان نگه‌داشتن مفاصل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C7587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تمرینات تعادلی و هماهنگی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مانند ایستادن روی یک پا، تمرین با توپ و حرکات ترکیبی برای بهبود کنترل حرکتی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75877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آمادگی جسمانی در کودکان و نوجوانان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آمادگی جسمانی در سنین پایین بسیار مهم است زیرا پایه‌ای برای رشد سالم، تمرکز در درس، پیشگیری از اضافه‌وزن و شکل‌گیری سبک زندگی سالم در آینده است. کودکان باید تشویق شوند تا هر روز فعالیت بدنی داشته باشند. بازی‌های پرتحرک، ورزش‌های مدرسه و حتی کمک در کارهای خانه می‌تواند در بهبود آمادگی جسمانی آن‌ها مؤثر باشد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75877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lastRenderedPageBreak/>
        <w:t>آمادگی جسمانی و سلامت روان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تحقیقات نشان داده‌اند که بین فعالیت بدنی و روحیه خوب رابطه قوی وجود دارد. افرادی که فعالیت منظم دارند، معمولاً اعتمادبه‌نفس بالاتری دارند، بهتر با استرس کنار می‌آیند و روحیه شادتری دارند. تمرین‌های ورزشی منظم باعث ترشح هورمون‌هایی مانند اندورفین در مغز می‌شود که حس شادی و آرامش ایجاد می‌کند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75877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نکاتی برای شروع یک برنامه آمادگی جسمانی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اگر می‌خواهید آمادگی خود را تقویت کنید، به نکات زیر توجه کنید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C75877" w:rsidRPr="00C75877" w:rsidRDefault="00C75877" w:rsidP="00C75877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همیشه با حرکات گرم‌کننده شروع کنید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تمرین‌ها را از سبک به سنگین تنظیم کنید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به بدنتان گوش دهید و در صورت احساس درد، استراحت کنید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آب کافی بنوشید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خواب و تغذیه سالم را فراموش نکنید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به تدریج سطح تمرینات را افزایش دهید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75877">
        <w:rPr>
          <w:rFonts w:ascii="Times New Roman" w:eastAsia="Times New Roman" w:hAnsi="Times New Roman" w:cs="B Nazanin"/>
          <w:b/>
          <w:bCs/>
          <w:color w:val="808000"/>
          <w:sz w:val="32"/>
          <w:szCs w:val="32"/>
          <w:rtl/>
        </w:rPr>
        <w:t>نتیجه‌گیری</w:t>
      </w:r>
    </w:p>
    <w:p w:rsidR="00C75877" w:rsidRPr="00C75877" w:rsidRDefault="00C75877" w:rsidP="00C7587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C7587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آمادگی جسمانی یکی از مهم‌ترین ستون‌های سلامتی جسم و روان است. با داشتن آمادگی مناسب، افراد می‌توانند از زندگی بهتر، شاداب‌تر و سالم‌تری بهره‌مند شوند. تمرین منظم، تغذیه سالم، خواب کافی و خودمراقبتی، مجموعه‌ای هستند که به آمادگی کامل کمک می‌کنند. این آمادگی نه‌تنها برای افراد عادی، بلکه برای دانش‌آموزان، کارمندان، ورزشکاران و سالمندان نیز ضروری است. با شروع از امروز، می‌توان آینده‌ای سالم‌تر ساخت</w:t>
      </w:r>
      <w:r w:rsidRPr="00C7587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7460BB" w:rsidRPr="00C75877" w:rsidRDefault="007460BB" w:rsidP="00C75877">
      <w:pPr>
        <w:bidi/>
        <w:rPr>
          <w:rFonts w:cs="B Nazanin"/>
          <w:sz w:val="32"/>
          <w:szCs w:val="32"/>
        </w:rPr>
      </w:pPr>
    </w:p>
    <w:sectPr w:rsidR="007460BB" w:rsidRPr="00C7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0499"/>
    <w:multiLevelType w:val="multilevel"/>
    <w:tmpl w:val="FC54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B2E72"/>
    <w:multiLevelType w:val="multilevel"/>
    <w:tmpl w:val="2468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966E5"/>
    <w:multiLevelType w:val="multilevel"/>
    <w:tmpl w:val="4222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C59F5"/>
    <w:multiLevelType w:val="multilevel"/>
    <w:tmpl w:val="ADC6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77"/>
    <w:rsid w:val="007460BB"/>
    <w:rsid w:val="00C7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F7DA6-E07A-41B8-B152-F570E5A0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5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75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58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7587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758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1</cp:revision>
  <dcterms:created xsi:type="dcterms:W3CDTF">2025-07-26T09:12:00Z</dcterms:created>
  <dcterms:modified xsi:type="dcterms:W3CDTF">2025-07-26T09:13:00Z</dcterms:modified>
</cp:coreProperties>
</file>